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18" w:rsidRDefault="00175F18" w:rsidP="00175F1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75F18" w:rsidRDefault="00175F18" w:rsidP="00175F1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B04B2" w:rsidRPr="00175F18" w:rsidRDefault="007560B0" w:rsidP="00175F1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5F18">
        <w:rPr>
          <w:rFonts w:asciiTheme="minorHAnsi" w:hAnsiTheme="minorHAnsi" w:cstheme="minorHAnsi"/>
          <w:b/>
          <w:sz w:val="28"/>
          <w:szCs w:val="28"/>
        </w:rPr>
        <w:t>TIMERAISER PADOVA 2019</w:t>
      </w:r>
      <w:r w:rsidR="00175F18" w:rsidRPr="00175F18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="006E1323">
        <w:rPr>
          <w:rFonts w:asciiTheme="minorHAnsi" w:hAnsiTheme="minorHAnsi" w:cstheme="minorHAnsi"/>
          <w:b/>
          <w:sz w:val="28"/>
          <w:szCs w:val="28"/>
        </w:rPr>
        <w:t>Organizzazioni Non Profit</w:t>
      </w:r>
      <w:r w:rsidR="00175F18" w:rsidRPr="00175F18">
        <w:rPr>
          <w:rFonts w:asciiTheme="minorHAnsi" w:hAnsiTheme="minorHAnsi" w:cstheme="minorHAnsi"/>
          <w:b/>
          <w:sz w:val="28"/>
          <w:szCs w:val="28"/>
        </w:rPr>
        <w:t xml:space="preserve"> | </w:t>
      </w:r>
      <w:r w:rsidRPr="00175F18">
        <w:rPr>
          <w:rFonts w:asciiTheme="minorHAnsi" w:hAnsiTheme="minorHAnsi" w:cstheme="minorHAnsi"/>
          <w:b/>
          <w:bCs/>
          <w:sz w:val="28"/>
          <w:szCs w:val="28"/>
        </w:rPr>
        <w:t>DOMANDA DI PARTECIPAZIONE</w:t>
      </w:r>
    </w:p>
    <w:p w:rsidR="003B04B2" w:rsidRPr="00175F18" w:rsidRDefault="007560B0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175F18">
        <w:rPr>
          <w:rFonts w:asciiTheme="minorHAnsi" w:hAnsiTheme="minorHAnsi" w:cstheme="minorHAnsi"/>
          <w:sz w:val="20"/>
          <w:szCs w:val="20"/>
        </w:rPr>
        <w:t>(</w:t>
      </w:r>
      <w:r w:rsidR="003A6F83">
        <w:rPr>
          <w:rFonts w:asciiTheme="minorHAnsi" w:hAnsiTheme="minorHAnsi" w:cstheme="minorHAnsi"/>
          <w:sz w:val="20"/>
          <w:szCs w:val="20"/>
        </w:rPr>
        <w:t xml:space="preserve">da </w:t>
      </w:r>
      <w:r w:rsidRPr="00175F18">
        <w:rPr>
          <w:rFonts w:asciiTheme="minorHAnsi" w:hAnsiTheme="minorHAnsi" w:cstheme="minorHAnsi"/>
          <w:sz w:val="20"/>
          <w:szCs w:val="20"/>
        </w:rPr>
        <w:t>compi</w:t>
      </w:r>
      <w:r w:rsidR="003A6F83">
        <w:rPr>
          <w:rFonts w:asciiTheme="minorHAnsi" w:hAnsiTheme="minorHAnsi" w:cstheme="minorHAnsi"/>
          <w:sz w:val="20"/>
          <w:szCs w:val="20"/>
        </w:rPr>
        <w:t>lare e rispedire a onp@innestisociali.it</w:t>
      </w:r>
      <w:r w:rsidRPr="00175F18">
        <w:rPr>
          <w:rFonts w:asciiTheme="minorHAnsi" w:hAnsiTheme="minorHAnsi" w:cstheme="minorHAnsi"/>
          <w:sz w:val="20"/>
          <w:szCs w:val="20"/>
        </w:rPr>
        <w:t>)</w:t>
      </w:r>
    </w:p>
    <w:p w:rsidR="003B04B2" w:rsidRPr="00175F18" w:rsidRDefault="003B04B2" w:rsidP="00175F18">
      <w:pPr>
        <w:pStyle w:val="Standard"/>
        <w:ind w:left="-284"/>
        <w:jc w:val="center"/>
        <w:rPr>
          <w:rFonts w:asciiTheme="minorHAnsi" w:hAnsiTheme="minorHAnsi" w:cstheme="minorHAnsi"/>
        </w:rPr>
      </w:pPr>
    </w:p>
    <w:p w:rsidR="006E1323" w:rsidRPr="006E1323" w:rsidRDefault="006E132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1323">
        <w:rPr>
          <w:rFonts w:asciiTheme="minorHAnsi" w:hAnsiTheme="minorHAnsi" w:cstheme="minorHAnsi"/>
          <w:b/>
          <w:sz w:val="22"/>
          <w:szCs w:val="22"/>
        </w:rPr>
        <w:t>Anagrafica Organizzazione</w:t>
      </w:r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Ragione Sociale </w:t>
      </w: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Sede legale / Indirizzo </w:t>
      </w: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323">
        <w:rPr>
          <w:rFonts w:asciiTheme="minorHAnsi" w:hAnsiTheme="minorHAnsi" w:cstheme="minorHAnsi"/>
          <w:sz w:val="22"/>
          <w:szCs w:val="22"/>
        </w:rPr>
        <w:t>Codice fiscale</w:t>
      </w:r>
      <w:r w:rsidR="003A6F83">
        <w:rPr>
          <w:rFonts w:asciiTheme="minorHAnsi" w:hAnsiTheme="minorHAnsi" w:cstheme="minorHAnsi"/>
          <w:sz w:val="22"/>
          <w:szCs w:val="22"/>
        </w:rPr>
        <w:t xml:space="preserve"> </w:t>
      </w:r>
      <w:r w:rsidRPr="006E1323">
        <w:rPr>
          <w:rFonts w:asciiTheme="minorHAnsi" w:hAnsiTheme="minorHAnsi" w:cstheme="minorHAnsi"/>
          <w:sz w:val="22"/>
          <w:szCs w:val="22"/>
        </w:rPr>
        <w:t>/</w:t>
      </w:r>
      <w:r w:rsidR="003A6F83">
        <w:rPr>
          <w:rFonts w:asciiTheme="minorHAnsi" w:hAnsiTheme="minorHAnsi" w:cstheme="minorHAnsi"/>
          <w:sz w:val="22"/>
          <w:szCs w:val="22"/>
        </w:rPr>
        <w:t xml:space="preserve"> </w:t>
      </w:r>
      <w:r w:rsidRPr="006E1323">
        <w:rPr>
          <w:rFonts w:asciiTheme="minorHAnsi" w:hAnsiTheme="minorHAnsi" w:cstheme="minorHAnsi"/>
          <w:sz w:val="22"/>
          <w:szCs w:val="22"/>
        </w:rPr>
        <w:t>Partita I.V.A.</w:t>
      </w: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EC783E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236855</wp:posOffset>
                </wp:positionV>
                <wp:extent cx="6052185" cy="990600"/>
                <wp:effectExtent l="0" t="0" r="24765" b="19050"/>
                <wp:wrapTopAndBottom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83" w:rsidRDefault="003A6F83" w:rsidP="006E1323">
                            <w:pPr>
                              <w:ind w:right="-192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Nome:</w:t>
                            </w:r>
                          </w:p>
                          <w:p w:rsidR="006E1323" w:rsidRPr="003A6F83" w:rsidRDefault="003A6F83" w:rsidP="006E1323">
                            <w:pPr>
                              <w:ind w:right="-192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Cognome:</w:t>
                            </w:r>
                            <w:r w:rsidR="006E1323" w:rsidRPr="003A6F83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E1323" w:rsidRDefault="006E1323" w:rsidP="006E1323">
                            <w:pPr>
                              <w:ind w:right="-192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 w:rsidRPr="003A6F83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Carica</w:t>
                            </w:r>
                            <w:r w:rsidR="003A6F83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3A6F83" w:rsidRDefault="003A6F83" w:rsidP="006E1323">
                            <w:pPr>
                              <w:ind w:right="-192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  <w:p w:rsidR="003A6F83" w:rsidRPr="003A6F83" w:rsidRDefault="003A6F83" w:rsidP="006E1323">
                            <w:pPr>
                              <w:ind w:right="-192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Telefono: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8pt;margin-top:18.65pt;width:476.5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">
                <v:textbox>
                  <w:txbxContent>
                    <w:p w:rsidR="003A6F83" w:rsidRDefault="003A6F83" w:rsidP="006E1323">
                      <w:pPr>
                        <w:ind w:right="-192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Nome:</w:t>
                      </w:r>
                    </w:p>
                    <w:p w:rsidR="006E1323" w:rsidRPr="003A6F83" w:rsidRDefault="003A6F83" w:rsidP="006E1323">
                      <w:pPr>
                        <w:ind w:right="-192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Cognome:</w:t>
                      </w:r>
                      <w:r w:rsidR="006E1323" w:rsidRPr="003A6F83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1323" w:rsidRDefault="006E1323" w:rsidP="006E1323">
                      <w:pPr>
                        <w:ind w:right="-192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 w:rsidRPr="003A6F83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Carica</w:t>
                      </w:r>
                      <w:r w:rsidR="003A6F83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:</w:t>
                      </w:r>
                    </w:p>
                    <w:p w:rsidR="003A6F83" w:rsidRDefault="003A6F83" w:rsidP="006E1323">
                      <w:pPr>
                        <w:ind w:right="-192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Email:</w:t>
                      </w:r>
                    </w:p>
                    <w:p w:rsidR="003A6F83" w:rsidRPr="003A6F83" w:rsidRDefault="003A6F83" w:rsidP="006E1323">
                      <w:pPr>
                        <w:ind w:right="-192"/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Telefono: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E1323">
        <w:rPr>
          <w:rFonts w:asciiTheme="minorHAnsi" w:hAnsiTheme="minorHAnsi" w:cstheme="minorHAnsi"/>
          <w:sz w:val="22"/>
          <w:szCs w:val="22"/>
        </w:rPr>
        <w:t>Legale Rappresentante / Responsabile</w:t>
      </w:r>
      <w:r w:rsidR="004C79E9">
        <w:rPr>
          <w:rFonts w:asciiTheme="minorHAnsi" w:hAnsiTheme="minorHAnsi" w:cstheme="minorHAnsi"/>
          <w:sz w:val="22"/>
          <w:szCs w:val="22"/>
        </w:rPr>
        <w:t xml:space="preserve"> / Referente</w:t>
      </w:r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Pr="003A6F83" w:rsidRDefault="003A6F8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6F83">
        <w:rPr>
          <w:rFonts w:asciiTheme="minorHAnsi" w:hAnsiTheme="minorHAnsi" w:cstheme="minorHAnsi"/>
          <w:b/>
          <w:sz w:val="22"/>
          <w:szCs w:val="22"/>
        </w:rPr>
        <w:t>Descrizione Attività</w:t>
      </w:r>
    </w:p>
    <w:p w:rsidR="003A6F83" w:rsidRDefault="003A6F8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E1323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sintetica delle attività svolte dall’organizzazione</w:t>
      </w:r>
    </w:p>
    <w:p w:rsidR="006E1323" w:rsidRDefault="006E132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6E1323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Numero di posizioni di volontariato disponibili </w:t>
      </w:r>
    </w:p>
    <w:p w:rsidR="006E1323" w:rsidRDefault="006E132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6E132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EC783E" w:rsidRDefault="006E1323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</w:t>
      </w:r>
      <w:r w:rsidR="00EC783E">
        <w:rPr>
          <w:rFonts w:asciiTheme="minorHAnsi" w:hAnsiTheme="minorHAnsi" w:cstheme="minorHAnsi"/>
          <w:sz w:val="22"/>
          <w:szCs w:val="22"/>
        </w:rPr>
        <w:t>ne delle attività per cui verrebbero impiegati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="00EC783E">
        <w:rPr>
          <w:rFonts w:asciiTheme="minorHAnsi" w:hAnsiTheme="minorHAnsi" w:cstheme="minorHAnsi"/>
          <w:sz w:val="22"/>
          <w:szCs w:val="22"/>
        </w:rPr>
        <w:t xml:space="preserve">volontari </w:t>
      </w: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C783E" w:rsidRDefault="00EC783E" w:rsidP="00EC783E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EC783E" w:rsidRDefault="00EC783E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F83">
        <w:rPr>
          <w:rFonts w:asciiTheme="minorHAnsi" w:hAnsiTheme="minorHAnsi" w:cstheme="minorHAnsi"/>
          <w:sz w:val="22"/>
          <w:szCs w:val="22"/>
        </w:rPr>
        <w:t>Descrizione delle eventuali attività di formazione / training erogate ai volontari per lo svolgimento delle relative attività</w:t>
      </w:r>
      <w:r w:rsidR="003A6F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6F83" w:rsidRPr="003A6F83" w:rsidRDefault="003A6F83" w:rsidP="003A6F83">
      <w:pPr>
        <w:pStyle w:val="Standard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C783E" w:rsidRPr="003A6F83" w:rsidRDefault="00EC783E" w:rsidP="00EC783E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6E1323" w:rsidRPr="003A6F83" w:rsidRDefault="00EC783E" w:rsidP="006E1323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6F83">
        <w:rPr>
          <w:rFonts w:asciiTheme="minorHAnsi" w:hAnsiTheme="minorHAnsi" w:cstheme="minorHAnsi"/>
          <w:sz w:val="22"/>
          <w:szCs w:val="22"/>
        </w:rPr>
        <w:t xml:space="preserve">Descrizione di obiettivi attesi e impatto dell’esperienza di volontariato (per il volontario e per l’organizzazione) </w:t>
      </w:r>
    </w:p>
    <w:p w:rsidR="006E1323" w:rsidRDefault="006E132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6E1323" w:rsidSect="00175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8" w:bottom="1043" w:left="7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EDC" w:rsidRDefault="005D5EDC" w:rsidP="003B04B2">
      <w:r>
        <w:separator/>
      </w:r>
    </w:p>
  </w:endnote>
  <w:endnote w:type="continuationSeparator" w:id="0">
    <w:p w:rsidR="005D5EDC" w:rsidRDefault="005D5EDC" w:rsidP="003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3E" w:rsidRDefault="00EC78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3E" w:rsidRDefault="00EC78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AF" w:rsidRPr="003A6F83" w:rsidRDefault="003A6F83" w:rsidP="00713B1A">
    <w:pPr>
      <w:pStyle w:val="Pidipagina"/>
      <w:jc w:val="right"/>
      <w:rPr>
        <w:rFonts w:asciiTheme="minorHAnsi" w:hAnsiTheme="minorHAnsi"/>
        <w:sz w:val="18"/>
        <w:szCs w:val="18"/>
      </w:rPr>
    </w:pPr>
    <w:r w:rsidRPr="003A6F83">
      <w:rPr>
        <w:rFonts w:asciiTheme="minorHAnsi" w:hAnsiTheme="minorHAnsi"/>
        <w:sz w:val="18"/>
        <w:szCs w:val="18"/>
      </w:rPr>
      <w:t xml:space="preserve">Da compilare e rispedire a </w:t>
    </w:r>
    <w:r w:rsidRPr="00713B1A">
      <w:rPr>
        <w:rFonts w:asciiTheme="minorHAnsi" w:hAnsiTheme="minorHAnsi"/>
        <w:b/>
        <w:sz w:val="18"/>
        <w:szCs w:val="18"/>
      </w:rPr>
      <w:t>onp@innestisociali.it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EDC" w:rsidRDefault="005D5EDC" w:rsidP="003B04B2">
      <w:r w:rsidRPr="003B04B2">
        <w:rPr>
          <w:color w:val="000000"/>
        </w:rPr>
        <w:separator/>
      </w:r>
    </w:p>
  </w:footnote>
  <w:footnote w:type="continuationSeparator" w:id="0">
    <w:p w:rsidR="005D5EDC" w:rsidRDefault="005D5EDC" w:rsidP="003B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3E" w:rsidRDefault="00EC78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18" w:rsidRDefault="00175F1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40832" behindDoc="1" locked="0" layoutInCell="1" allowOverlap="1" wp14:anchorId="0777E234" wp14:editId="1D2D96F2">
          <wp:simplePos x="0" y="0"/>
          <wp:positionH relativeFrom="column">
            <wp:posOffset>-439306</wp:posOffset>
          </wp:positionH>
          <wp:positionV relativeFrom="paragraph">
            <wp:posOffset>-436228</wp:posOffset>
          </wp:positionV>
          <wp:extent cx="7540625" cy="10658261"/>
          <wp:effectExtent l="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nesti_Sociali_Timeraiser_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658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18" w:rsidRPr="00175F18" w:rsidRDefault="00175F18" w:rsidP="00175F18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752" behindDoc="1" locked="0" layoutInCell="1" allowOverlap="1" wp14:anchorId="79048246" wp14:editId="3D06B8C2">
          <wp:simplePos x="0" y="0"/>
          <wp:positionH relativeFrom="column">
            <wp:posOffset>-439306</wp:posOffset>
          </wp:positionH>
          <wp:positionV relativeFrom="paragraph">
            <wp:posOffset>-436568</wp:posOffset>
          </wp:positionV>
          <wp:extent cx="7541232" cy="10659119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nesti_Sociali_Timeraiser_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32" cy="10659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50B8"/>
    <w:multiLevelType w:val="hybridMultilevel"/>
    <w:tmpl w:val="6F26A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B2"/>
    <w:rsid w:val="000A44FA"/>
    <w:rsid w:val="000C54E1"/>
    <w:rsid w:val="00114F07"/>
    <w:rsid w:val="001321A4"/>
    <w:rsid w:val="00161A12"/>
    <w:rsid w:val="00175F18"/>
    <w:rsid w:val="001F1093"/>
    <w:rsid w:val="0037163B"/>
    <w:rsid w:val="00387A17"/>
    <w:rsid w:val="003A6F83"/>
    <w:rsid w:val="003B04B2"/>
    <w:rsid w:val="00450EF9"/>
    <w:rsid w:val="004B592F"/>
    <w:rsid w:val="004C79E9"/>
    <w:rsid w:val="0050642E"/>
    <w:rsid w:val="00577674"/>
    <w:rsid w:val="00594EA8"/>
    <w:rsid w:val="005D5EDC"/>
    <w:rsid w:val="00624EAF"/>
    <w:rsid w:val="00636A3E"/>
    <w:rsid w:val="00694434"/>
    <w:rsid w:val="006E1323"/>
    <w:rsid w:val="00713B1A"/>
    <w:rsid w:val="007560B0"/>
    <w:rsid w:val="0076525D"/>
    <w:rsid w:val="0077334B"/>
    <w:rsid w:val="00827175"/>
    <w:rsid w:val="008442D6"/>
    <w:rsid w:val="00882F43"/>
    <w:rsid w:val="008E3307"/>
    <w:rsid w:val="0091276E"/>
    <w:rsid w:val="00962B4B"/>
    <w:rsid w:val="009A4A46"/>
    <w:rsid w:val="009B09D8"/>
    <w:rsid w:val="009B7640"/>
    <w:rsid w:val="00A332A9"/>
    <w:rsid w:val="00B02521"/>
    <w:rsid w:val="00B5336F"/>
    <w:rsid w:val="00C31B7A"/>
    <w:rsid w:val="00CD2E3D"/>
    <w:rsid w:val="00D960F5"/>
    <w:rsid w:val="00DB13C0"/>
    <w:rsid w:val="00DF1A2D"/>
    <w:rsid w:val="00E94E1A"/>
    <w:rsid w:val="00EA3867"/>
    <w:rsid w:val="00EC783E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04B2"/>
  </w:style>
  <w:style w:type="paragraph" w:customStyle="1" w:styleId="Heading">
    <w:name w:val="Heading"/>
    <w:basedOn w:val="Standard"/>
    <w:next w:val="Textbody"/>
    <w:rsid w:val="003B04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04B2"/>
    <w:pPr>
      <w:spacing w:after="120"/>
    </w:pPr>
  </w:style>
  <w:style w:type="paragraph" w:styleId="Elenco">
    <w:name w:val="List"/>
    <w:basedOn w:val="Textbody"/>
    <w:rsid w:val="003B04B2"/>
  </w:style>
  <w:style w:type="paragraph" w:customStyle="1" w:styleId="Didascalia1">
    <w:name w:val="Didascalia1"/>
    <w:basedOn w:val="Standard"/>
    <w:rsid w:val="003B04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04B2"/>
    <w:pPr>
      <w:suppressLineNumbers/>
    </w:pPr>
  </w:style>
  <w:style w:type="paragraph" w:customStyle="1" w:styleId="TableContents">
    <w:name w:val="Table Contents"/>
    <w:basedOn w:val="Standard"/>
    <w:rsid w:val="003B04B2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D960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21A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1A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321A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1A4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6E132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04B2"/>
  </w:style>
  <w:style w:type="paragraph" w:customStyle="1" w:styleId="Heading">
    <w:name w:val="Heading"/>
    <w:basedOn w:val="Standard"/>
    <w:next w:val="Textbody"/>
    <w:rsid w:val="003B04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B04B2"/>
    <w:pPr>
      <w:spacing w:after="120"/>
    </w:pPr>
  </w:style>
  <w:style w:type="paragraph" w:styleId="Elenco">
    <w:name w:val="List"/>
    <w:basedOn w:val="Textbody"/>
    <w:rsid w:val="003B04B2"/>
  </w:style>
  <w:style w:type="paragraph" w:customStyle="1" w:styleId="Didascalia1">
    <w:name w:val="Didascalia1"/>
    <w:basedOn w:val="Standard"/>
    <w:rsid w:val="003B04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04B2"/>
    <w:pPr>
      <w:suppressLineNumbers/>
    </w:pPr>
  </w:style>
  <w:style w:type="paragraph" w:customStyle="1" w:styleId="TableContents">
    <w:name w:val="Table Contents"/>
    <w:basedOn w:val="Standard"/>
    <w:rsid w:val="003B04B2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D960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21A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1A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321A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1A4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6E13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9C98-05B9-4BCA-BC30-4B2216FC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Danesin</dc:creator>
  <cp:lastModifiedBy>Bastianel Thomas</cp:lastModifiedBy>
  <cp:revision>8</cp:revision>
  <dcterms:created xsi:type="dcterms:W3CDTF">2019-05-14T18:51:00Z</dcterms:created>
  <dcterms:modified xsi:type="dcterms:W3CDTF">2019-06-24T08:12:00Z</dcterms:modified>
</cp:coreProperties>
</file>